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A3BFA2" w14:textId="77777777" w:rsidR="00C63337" w:rsidRPr="005E3093" w:rsidRDefault="00547B5B" w:rsidP="00547B5B">
      <w:pPr>
        <w:jc w:val="center"/>
        <w:rPr>
          <w:b/>
          <w:u w:val="single"/>
        </w:rPr>
      </w:pPr>
      <w:r w:rsidRPr="005E3093">
        <w:rPr>
          <w:b/>
          <w:u w:val="single"/>
        </w:rPr>
        <w:t>UNOFFICIAL &amp; SELF-PREPARED TRANSCRIPT</w:t>
      </w:r>
    </w:p>
    <w:p w14:paraId="76FB9CCA" w14:textId="77777777" w:rsidR="00547B5B" w:rsidRPr="005E3093" w:rsidRDefault="00547B5B" w:rsidP="00547B5B">
      <w:pPr>
        <w:jc w:val="center"/>
        <w:rPr>
          <w:b/>
          <w:u w:val="single"/>
        </w:rPr>
      </w:pPr>
      <w:r w:rsidRPr="005E3093">
        <w:rPr>
          <w:b/>
          <w:u w:val="single"/>
        </w:rPr>
        <w:t>ST. JOHN’S UNIVERSITY SCHOOL OF LAW</w:t>
      </w:r>
    </w:p>
    <w:p w14:paraId="2DBAE3CD" w14:textId="77777777" w:rsidR="00547B5B" w:rsidRDefault="00547B5B" w:rsidP="00547B5B">
      <w:pPr>
        <w:jc w:val="center"/>
      </w:pPr>
    </w:p>
    <w:p w14:paraId="75C1F108" w14:textId="77777777" w:rsidR="00547B5B" w:rsidRDefault="00547B5B" w:rsidP="00547B5B">
      <w:pPr>
        <w:jc w:val="center"/>
      </w:pPr>
    </w:p>
    <w:p w14:paraId="2C48BDA3" w14:textId="77777777" w:rsidR="00547B5B" w:rsidRDefault="00547B5B" w:rsidP="00547B5B">
      <w:pPr>
        <w:jc w:val="both"/>
      </w:pPr>
      <w:r w:rsidRPr="00494B03">
        <w:rPr>
          <w:b/>
        </w:rPr>
        <w:t>NAME</w:t>
      </w:r>
      <w:r>
        <w:t>:</w:t>
      </w:r>
      <w:r w:rsidR="00494B03">
        <w:t xml:space="preserve">  Luce T. Pierre-Russon</w:t>
      </w:r>
    </w:p>
    <w:p w14:paraId="7D9FE842" w14:textId="77777777" w:rsidR="00547B5B" w:rsidRDefault="00547B5B" w:rsidP="00547B5B">
      <w:pPr>
        <w:jc w:val="both"/>
      </w:pPr>
    </w:p>
    <w:p w14:paraId="7A9E2834" w14:textId="77777777" w:rsidR="00547B5B" w:rsidRDefault="00547B5B" w:rsidP="00547B5B">
      <w:pPr>
        <w:jc w:val="both"/>
      </w:pPr>
      <w:r w:rsidRPr="00494B03">
        <w:rPr>
          <w:b/>
        </w:rPr>
        <w:t>ADDRESS:</w:t>
      </w:r>
      <w:r w:rsidR="00494B03">
        <w:t xml:space="preserve"> 2065 18</w:t>
      </w:r>
      <w:r w:rsidR="00494B03" w:rsidRPr="00494B03">
        <w:rPr>
          <w:vertAlign w:val="superscript"/>
        </w:rPr>
        <w:t>th</w:t>
      </w:r>
      <w:r w:rsidR="00494B03">
        <w:t xml:space="preserve"> Street</w:t>
      </w:r>
    </w:p>
    <w:p w14:paraId="20795964" w14:textId="77777777" w:rsidR="00547B5B" w:rsidRDefault="00547B5B" w:rsidP="00547B5B">
      <w:pPr>
        <w:jc w:val="both"/>
      </w:pPr>
    </w:p>
    <w:p w14:paraId="6A67069A" w14:textId="77777777" w:rsidR="00547B5B" w:rsidRDefault="00547B5B" w:rsidP="00547B5B">
      <w:pPr>
        <w:jc w:val="both"/>
      </w:pPr>
      <w:r w:rsidRPr="00494B03">
        <w:rPr>
          <w:b/>
        </w:rPr>
        <w:t>CITY:</w:t>
      </w:r>
      <w:r>
        <w:t xml:space="preserve"> </w:t>
      </w:r>
      <w:r>
        <w:tab/>
      </w:r>
      <w:r w:rsidR="00494B03">
        <w:t>Astoria</w:t>
      </w:r>
      <w:r w:rsidR="00494B03">
        <w:tab/>
      </w:r>
      <w:r w:rsidR="00494B03">
        <w:tab/>
      </w:r>
      <w:r w:rsidRPr="00494B03">
        <w:rPr>
          <w:b/>
        </w:rPr>
        <w:t>STATE</w:t>
      </w:r>
      <w:r w:rsidR="00494B03" w:rsidRPr="00494B03">
        <w:rPr>
          <w:b/>
        </w:rPr>
        <w:t>:</w:t>
      </w:r>
      <w:r w:rsidR="00494B03">
        <w:t xml:space="preserve"> NY</w:t>
      </w:r>
      <w:r>
        <w:tab/>
      </w:r>
      <w:r>
        <w:tab/>
      </w:r>
      <w:r>
        <w:tab/>
      </w:r>
      <w:r w:rsidRPr="00494B03">
        <w:rPr>
          <w:b/>
        </w:rPr>
        <w:t>ZIP</w:t>
      </w:r>
      <w:r>
        <w:t>:</w:t>
      </w:r>
      <w:r w:rsidR="00494B03">
        <w:t xml:space="preserve"> 11105</w:t>
      </w:r>
    </w:p>
    <w:p w14:paraId="0D752168" w14:textId="77777777" w:rsidR="00547B5B" w:rsidRDefault="00547B5B" w:rsidP="00547B5B">
      <w:pPr>
        <w:jc w:val="both"/>
      </w:pPr>
    </w:p>
    <w:p w14:paraId="618F55FD" w14:textId="77777777" w:rsidR="00547B5B" w:rsidRDefault="00547B5B" w:rsidP="00547B5B">
      <w:pPr>
        <w:jc w:val="both"/>
      </w:pPr>
      <w:r w:rsidRPr="00494B03">
        <w:rPr>
          <w:b/>
        </w:rPr>
        <w:t>TELEPHONE NUMBER:</w:t>
      </w:r>
      <w:r w:rsidR="00494B03">
        <w:t xml:space="preserve"> (516) 410-3290</w:t>
      </w:r>
    </w:p>
    <w:p w14:paraId="52E2C87D" w14:textId="77777777" w:rsidR="00494B03" w:rsidRDefault="00494B03" w:rsidP="00547B5B">
      <w:pPr>
        <w:jc w:val="both"/>
      </w:pPr>
    </w:p>
    <w:p w14:paraId="61324DBB" w14:textId="54542692" w:rsidR="00494B03" w:rsidRPr="005F2557" w:rsidRDefault="0080794E" w:rsidP="00547B5B">
      <w:pPr>
        <w:jc w:val="both"/>
        <w:rPr>
          <w:b/>
        </w:rPr>
      </w:pPr>
      <w:r w:rsidRPr="005F2557">
        <w:rPr>
          <w:b/>
        </w:rPr>
        <w:t>EXPECTED DATE OF GRADUATION:</w:t>
      </w:r>
      <w:r w:rsidR="00205526">
        <w:rPr>
          <w:b/>
        </w:rPr>
        <w:t xml:space="preserve"> 2014</w:t>
      </w:r>
    </w:p>
    <w:p w14:paraId="1D1FE170" w14:textId="28095F5E" w:rsidR="0080794E" w:rsidRDefault="0080794E" w:rsidP="00547B5B">
      <w:pPr>
        <w:jc w:val="both"/>
      </w:pPr>
      <w:r w:rsidRPr="005F2557">
        <w:rPr>
          <w:b/>
        </w:rPr>
        <w:t>CURRENT PROGRAM:</w:t>
      </w:r>
      <w:r>
        <w:t xml:space="preserve"> ___X______DAY_________EVENING</w:t>
      </w:r>
    </w:p>
    <w:p w14:paraId="61DCF578" w14:textId="77777777" w:rsidR="00494B03" w:rsidRDefault="00494B03" w:rsidP="00547B5B">
      <w:pPr>
        <w:jc w:val="both"/>
      </w:pPr>
    </w:p>
    <w:p w14:paraId="74C1E411" w14:textId="77777777" w:rsidR="00494B03" w:rsidRDefault="00494B03" w:rsidP="00547B5B">
      <w:pPr>
        <w:jc w:val="both"/>
      </w:pPr>
    </w:p>
    <w:p w14:paraId="4D575A75" w14:textId="3F99EC4F" w:rsidR="00494B03" w:rsidRDefault="00494B03" w:rsidP="00547B5B">
      <w:pPr>
        <w:jc w:val="both"/>
      </w:pPr>
      <w:r w:rsidRPr="000B30B1">
        <w:rPr>
          <w:b/>
        </w:rPr>
        <w:t>SEMESTER</w:t>
      </w:r>
      <w:r>
        <w:t>:</w:t>
      </w:r>
      <w:r w:rsidR="005F2557">
        <w:t xml:space="preserve"> Fall</w:t>
      </w:r>
    </w:p>
    <w:p w14:paraId="2B362521" w14:textId="77777777" w:rsidR="00494B03" w:rsidRDefault="00494B03" w:rsidP="00547B5B">
      <w:pPr>
        <w:jc w:val="both"/>
      </w:pPr>
    </w:p>
    <w:p w14:paraId="573B28AC" w14:textId="0F0B620D" w:rsidR="00494B03" w:rsidRDefault="00494B03" w:rsidP="00547B5B">
      <w:pPr>
        <w:jc w:val="both"/>
      </w:pPr>
      <w:r w:rsidRPr="000B30B1">
        <w:rPr>
          <w:b/>
        </w:rPr>
        <w:t>YEAR</w:t>
      </w:r>
      <w:r>
        <w:t>:</w:t>
      </w:r>
      <w:r w:rsidR="005F2557">
        <w:t xml:space="preserve"> 2011</w:t>
      </w:r>
    </w:p>
    <w:p w14:paraId="1394257B" w14:textId="77777777" w:rsidR="00494B03" w:rsidRDefault="00494B03" w:rsidP="00547B5B">
      <w:pPr>
        <w:jc w:val="both"/>
      </w:pPr>
    </w:p>
    <w:p w14:paraId="356E8EBD" w14:textId="77777777" w:rsidR="00494B03" w:rsidRPr="000B30B1" w:rsidRDefault="00494B03" w:rsidP="00547B5B">
      <w:pPr>
        <w:jc w:val="both"/>
        <w:rPr>
          <w:b/>
        </w:rPr>
      </w:pPr>
      <w:r w:rsidRPr="000B30B1">
        <w:rPr>
          <w:b/>
        </w:rPr>
        <w:t>COURSE:</w:t>
      </w:r>
    </w:p>
    <w:p w14:paraId="6D66C532" w14:textId="77777777" w:rsidR="00494B03" w:rsidRDefault="00494B03" w:rsidP="00547B5B">
      <w:pPr>
        <w:jc w:val="both"/>
      </w:pPr>
    </w:p>
    <w:p w14:paraId="1AA7F585" w14:textId="6ECC197D" w:rsidR="00494B03" w:rsidRDefault="00494B03" w:rsidP="00547B5B">
      <w:pPr>
        <w:jc w:val="both"/>
      </w:pPr>
      <w:r>
        <w:t>Contracts I (3.00)</w:t>
      </w:r>
      <w:r w:rsidR="00837878">
        <w:t>:</w:t>
      </w:r>
      <w:r w:rsidR="00837878">
        <w:tab/>
        <w:t>A-</w:t>
      </w:r>
    </w:p>
    <w:p w14:paraId="3882A797" w14:textId="26FACB85" w:rsidR="00494B03" w:rsidRDefault="00494B03" w:rsidP="00547B5B">
      <w:pPr>
        <w:jc w:val="both"/>
      </w:pPr>
      <w:r>
        <w:t>Intro to Law (2.00)</w:t>
      </w:r>
      <w:r w:rsidR="00837878">
        <w:t>:</w:t>
      </w:r>
      <w:r w:rsidR="00837878">
        <w:tab/>
        <w:t>P</w:t>
      </w:r>
    </w:p>
    <w:p w14:paraId="07640F25" w14:textId="7E5E7193" w:rsidR="00494B03" w:rsidRDefault="0080794E" w:rsidP="00547B5B">
      <w:pPr>
        <w:jc w:val="both"/>
      </w:pPr>
      <w:r>
        <w:t>Torts (4.00)</w:t>
      </w:r>
      <w:r w:rsidR="00837878">
        <w:t>:</w:t>
      </w:r>
      <w:r w:rsidR="00837878">
        <w:tab/>
      </w:r>
      <w:r w:rsidR="00837878">
        <w:tab/>
        <w:t>A</w:t>
      </w:r>
    </w:p>
    <w:p w14:paraId="42BD4DE9" w14:textId="08380074" w:rsidR="005F2557" w:rsidRDefault="005F2557" w:rsidP="00547B5B">
      <w:pPr>
        <w:jc w:val="both"/>
      </w:pPr>
      <w:r>
        <w:t>Legal Writing (2.00)</w:t>
      </w:r>
      <w:r w:rsidR="00837878">
        <w:t>: B</w:t>
      </w:r>
    </w:p>
    <w:p w14:paraId="37C0A4BA" w14:textId="77777777" w:rsidR="00837878" w:rsidRDefault="00837878" w:rsidP="00547B5B">
      <w:pPr>
        <w:jc w:val="both"/>
      </w:pPr>
      <w:bookmarkStart w:id="0" w:name="_GoBack"/>
      <w:bookmarkEnd w:id="0"/>
    </w:p>
    <w:p w14:paraId="747C47DD" w14:textId="77777777" w:rsidR="00837878" w:rsidRDefault="00837878" w:rsidP="00547B5B">
      <w:pPr>
        <w:jc w:val="both"/>
      </w:pPr>
    </w:p>
    <w:p w14:paraId="5EDDD063" w14:textId="13F090A7" w:rsidR="00837878" w:rsidRDefault="00837878" w:rsidP="00547B5B">
      <w:pPr>
        <w:jc w:val="both"/>
      </w:pPr>
      <w:r>
        <w:t>Semester G</w:t>
      </w:r>
      <w:r w:rsidR="000E602B">
        <w:t>.</w:t>
      </w:r>
      <w:r>
        <w:t>P</w:t>
      </w:r>
      <w:r w:rsidR="000E602B">
        <w:t>.</w:t>
      </w:r>
      <w:r>
        <w:t>A</w:t>
      </w:r>
      <w:r w:rsidR="000E602B">
        <w:t>.</w:t>
      </w:r>
      <w:r>
        <w:t>:</w:t>
      </w:r>
      <w:r>
        <w:tab/>
        <w:t>3.68</w:t>
      </w:r>
    </w:p>
    <w:p w14:paraId="0C167F45" w14:textId="77777777" w:rsidR="00837878" w:rsidRDefault="00837878" w:rsidP="00547B5B">
      <w:pPr>
        <w:jc w:val="both"/>
      </w:pPr>
    </w:p>
    <w:p w14:paraId="561D23F3" w14:textId="77777777" w:rsidR="00837878" w:rsidRDefault="00837878" w:rsidP="00547B5B">
      <w:pPr>
        <w:jc w:val="both"/>
      </w:pPr>
    </w:p>
    <w:p w14:paraId="36F90FB9" w14:textId="37BC9D5D" w:rsidR="00837878" w:rsidRPr="00F107BB" w:rsidRDefault="00837878" w:rsidP="00547B5B">
      <w:pPr>
        <w:jc w:val="both"/>
        <w:rPr>
          <w:b/>
        </w:rPr>
      </w:pPr>
      <w:r w:rsidRPr="000B30B1">
        <w:rPr>
          <w:b/>
        </w:rPr>
        <w:t>TOTAL CREDITS:</w:t>
      </w:r>
      <w:r>
        <w:tab/>
      </w:r>
      <w:r w:rsidRPr="00F107BB">
        <w:rPr>
          <w:b/>
        </w:rPr>
        <w:t>11</w:t>
      </w:r>
    </w:p>
    <w:p w14:paraId="0BDCFC02" w14:textId="59EDBAF2" w:rsidR="00837878" w:rsidRPr="00F107BB" w:rsidRDefault="00837878" w:rsidP="00547B5B">
      <w:pPr>
        <w:jc w:val="both"/>
        <w:rPr>
          <w:b/>
        </w:rPr>
      </w:pPr>
      <w:r w:rsidRPr="00F107BB">
        <w:rPr>
          <w:b/>
        </w:rPr>
        <w:t>OVERALL G.P.A.:</w:t>
      </w:r>
      <w:r w:rsidRPr="00F107BB">
        <w:rPr>
          <w:b/>
        </w:rPr>
        <w:tab/>
        <w:t>3.68</w:t>
      </w:r>
    </w:p>
    <w:sectPr w:rsidR="00837878" w:rsidRPr="00F107BB" w:rsidSect="00C6333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B5B"/>
    <w:rsid w:val="000B30B1"/>
    <w:rsid w:val="000E384B"/>
    <w:rsid w:val="000E602B"/>
    <w:rsid w:val="00205526"/>
    <w:rsid w:val="00494B03"/>
    <w:rsid w:val="00547B5B"/>
    <w:rsid w:val="005E3093"/>
    <w:rsid w:val="005F2557"/>
    <w:rsid w:val="0080794E"/>
    <w:rsid w:val="00837878"/>
    <w:rsid w:val="00C63337"/>
    <w:rsid w:val="00F10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44E0E8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71</Words>
  <Characters>408</Characters>
  <Application>Microsoft Macintosh Word</Application>
  <DocSecurity>0</DocSecurity>
  <Lines>3</Lines>
  <Paragraphs>1</Paragraphs>
  <ScaleCrop>false</ScaleCrop>
  <Company>St John's University</Company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Luce Pierre-Russon</dc:creator>
  <cp:keywords/>
  <dc:description/>
  <cp:lastModifiedBy>Luce Pierre-Russon</cp:lastModifiedBy>
  <cp:revision>13</cp:revision>
  <dcterms:created xsi:type="dcterms:W3CDTF">2012-02-08T23:44:00Z</dcterms:created>
  <dcterms:modified xsi:type="dcterms:W3CDTF">2012-02-09T00:04:00Z</dcterms:modified>
</cp:coreProperties>
</file>